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E" w:rsidRPr="002E47BE" w:rsidRDefault="002E47BE" w:rsidP="002E47BE">
      <w:pPr>
        <w:jc w:val="center"/>
        <w:rPr>
          <w:b/>
          <w:sz w:val="36"/>
        </w:rPr>
      </w:pPr>
      <w:r w:rsidRPr="002E47BE">
        <w:rPr>
          <w:b/>
          <w:sz w:val="36"/>
        </w:rPr>
        <w:t>Physical and Chemical Changes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 xml:space="preserve">What is a physical change? 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 xml:space="preserve">Give 10 examples of a physical change. 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>Draw a diagram showing one of these changes.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 xml:space="preserve">What is a chemical change? 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 xml:space="preserve">Give 10 examples of a chemical change. 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 xml:space="preserve">Draw a diagram showing one of these changes. 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>What things do physical and chemical changes have in common?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>What things are different between physical and chemical changes?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>What things might indicate that a physical change has occurred?</w:t>
      </w:r>
    </w:p>
    <w:p w:rsidR="002E47BE" w:rsidRPr="002E47BE" w:rsidRDefault="002E47BE" w:rsidP="002E47BE">
      <w:pPr>
        <w:pStyle w:val="ListParagraph"/>
        <w:numPr>
          <w:ilvl w:val="0"/>
          <w:numId w:val="1"/>
        </w:numPr>
        <w:rPr>
          <w:sz w:val="24"/>
        </w:rPr>
      </w:pPr>
      <w:r w:rsidRPr="002E47BE">
        <w:rPr>
          <w:sz w:val="24"/>
        </w:rPr>
        <w:t>What things might indicate that a chemical change has occurred?</w:t>
      </w:r>
    </w:p>
    <w:p w:rsidR="002E47BE" w:rsidRPr="002E47BE" w:rsidRDefault="002E47BE" w:rsidP="002E47BE">
      <w:pPr>
        <w:rPr>
          <w:sz w:val="24"/>
        </w:rPr>
      </w:pPr>
    </w:p>
    <w:p w:rsidR="002E47BE" w:rsidRPr="002E47BE" w:rsidRDefault="002E47BE" w:rsidP="002E47BE">
      <w:pPr>
        <w:rPr>
          <w:sz w:val="24"/>
        </w:rPr>
      </w:pPr>
    </w:p>
    <w:p w:rsidR="002E47BE" w:rsidRPr="002E47BE" w:rsidRDefault="002E47BE" w:rsidP="002E47BE">
      <w:pPr>
        <w:jc w:val="center"/>
        <w:rPr>
          <w:b/>
          <w:sz w:val="36"/>
        </w:rPr>
      </w:pPr>
      <w:r w:rsidRPr="002E47BE">
        <w:rPr>
          <w:b/>
          <w:sz w:val="36"/>
        </w:rPr>
        <w:t>Physical and Chemical Changes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 xml:space="preserve">What is a physical change? 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 xml:space="preserve">Give 10 examples of a physical change. 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>Draw a diagram showing one of these changes.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 xml:space="preserve">What is a chemical change? 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 xml:space="preserve">Give 10 examples of a chemical change. 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 xml:space="preserve">Draw a diagram showing one of these changes. 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>What things do physical and chemical changes have in common?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>What things are different between physical and chemical changes?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>What things might indicate that a physical change has occurred?</w:t>
      </w:r>
    </w:p>
    <w:p w:rsidR="002E47BE" w:rsidRPr="002E47BE" w:rsidRDefault="002E47BE" w:rsidP="002E47BE">
      <w:pPr>
        <w:pStyle w:val="ListParagraph"/>
        <w:numPr>
          <w:ilvl w:val="0"/>
          <w:numId w:val="2"/>
        </w:numPr>
        <w:rPr>
          <w:sz w:val="24"/>
        </w:rPr>
      </w:pPr>
      <w:r w:rsidRPr="002E47BE">
        <w:rPr>
          <w:sz w:val="24"/>
        </w:rPr>
        <w:t>What things might indicate that a chemical change has occurred?</w:t>
      </w:r>
    </w:p>
    <w:p w:rsidR="002E47BE" w:rsidRPr="002E47BE" w:rsidRDefault="002E47BE" w:rsidP="002E47BE">
      <w:pPr>
        <w:rPr>
          <w:sz w:val="24"/>
        </w:rPr>
      </w:pPr>
    </w:p>
    <w:p w:rsidR="002E47BE" w:rsidRPr="002E47BE" w:rsidRDefault="002E47BE" w:rsidP="002E47BE">
      <w:pPr>
        <w:jc w:val="center"/>
        <w:rPr>
          <w:b/>
          <w:sz w:val="36"/>
        </w:rPr>
      </w:pPr>
      <w:r w:rsidRPr="002E47BE">
        <w:rPr>
          <w:b/>
          <w:sz w:val="36"/>
        </w:rPr>
        <w:lastRenderedPageBreak/>
        <w:t>Physical and Chemical Changes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 xml:space="preserve">What is a physical change? 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 xml:space="preserve">Give 10 examples of a physical change. 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>Draw a diagram showing one of these changes.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 xml:space="preserve">What is a chemical change? 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 xml:space="preserve">Give 10 examples of a chemical change. 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 xml:space="preserve">Draw a diagram showing one of these changes. 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>What things do physical and chemical changes have in common?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>What things are different between physical and chemical changes?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>What things might indicate that a physical change has occurred?</w:t>
      </w:r>
    </w:p>
    <w:p w:rsidR="002E47BE" w:rsidRPr="002E47BE" w:rsidRDefault="002E47BE" w:rsidP="002E47BE">
      <w:pPr>
        <w:pStyle w:val="ListParagraph"/>
        <w:numPr>
          <w:ilvl w:val="0"/>
          <w:numId w:val="3"/>
        </w:numPr>
        <w:rPr>
          <w:sz w:val="24"/>
        </w:rPr>
      </w:pPr>
      <w:r w:rsidRPr="002E47BE">
        <w:rPr>
          <w:sz w:val="24"/>
        </w:rPr>
        <w:t>What things might indicate that a chemical change has occurred?</w:t>
      </w:r>
    </w:p>
    <w:p w:rsidR="002E47BE" w:rsidRPr="002E47BE" w:rsidRDefault="002E47BE" w:rsidP="002E47BE">
      <w:pPr>
        <w:rPr>
          <w:sz w:val="24"/>
        </w:rPr>
      </w:pPr>
    </w:p>
    <w:p w:rsidR="002E47BE" w:rsidRPr="002E47BE" w:rsidRDefault="002E47BE" w:rsidP="002E47BE">
      <w:pPr>
        <w:rPr>
          <w:sz w:val="24"/>
        </w:rPr>
      </w:pPr>
    </w:p>
    <w:p w:rsidR="002E47BE" w:rsidRPr="002E47BE" w:rsidRDefault="002E47BE" w:rsidP="002E47BE">
      <w:pPr>
        <w:jc w:val="center"/>
        <w:rPr>
          <w:b/>
          <w:sz w:val="36"/>
        </w:rPr>
      </w:pPr>
      <w:r w:rsidRPr="002E47BE">
        <w:rPr>
          <w:b/>
          <w:sz w:val="36"/>
        </w:rPr>
        <w:t>Physical and Chemical Changes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 xml:space="preserve">What is a physical change? 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 xml:space="preserve">Give 10 examples of a physical change. 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>Draw a diagram showing one of these changes.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 xml:space="preserve">What is a chemical change? 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 xml:space="preserve">Give 10 examples of a chemical change. 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 xml:space="preserve">Draw a diagram showing one of these changes. 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>What things do physical and chemical changes have in common?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>What things are different between physical and chemical changes?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>What things might indicate that a physical change has occurred?</w:t>
      </w:r>
    </w:p>
    <w:p w:rsidR="002E47BE" w:rsidRPr="002E47BE" w:rsidRDefault="002E47BE" w:rsidP="002E47BE">
      <w:pPr>
        <w:pStyle w:val="ListParagraph"/>
        <w:numPr>
          <w:ilvl w:val="0"/>
          <w:numId w:val="4"/>
        </w:numPr>
        <w:rPr>
          <w:sz w:val="24"/>
        </w:rPr>
      </w:pPr>
      <w:r w:rsidRPr="002E47BE">
        <w:rPr>
          <w:sz w:val="24"/>
        </w:rPr>
        <w:t>What things might indicate that a chemical change has occurred?</w:t>
      </w:r>
    </w:p>
    <w:sectPr w:rsidR="002E47BE" w:rsidRPr="002E47BE" w:rsidSect="002E47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F35"/>
    <w:multiLevelType w:val="hybridMultilevel"/>
    <w:tmpl w:val="C86690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A27"/>
    <w:multiLevelType w:val="hybridMultilevel"/>
    <w:tmpl w:val="C86690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16D8"/>
    <w:multiLevelType w:val="hybridMultilevel"/>
    <w:tmpl w:val="C86690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B76A2"/>
    <w:multiLevelType w:val="hybridMultilevel"/>
    <w:tmpl w:val="C86690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976F8"/>
    <w:rsid w:val="000C020E"/>
    <w:rsid w:val="002E47BE"/>
    <w:rsid w:val="00486297"/>
    <w:rsid w:val="006814F5"/>
    <w:rsid w:val="006976F8"/>
    <w:rsid w:val="008F2498"/>
    <w:rsid w:val="00A7516E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2012-03-21T22:23:00Z</cp:lastPrinted>
  <dcterms:created xsi:type="dcterms:W3CDTF">2012-03-21T20:31:00Z</dcterms:created>
  <dcterms:modified xsi:type="dcterms:W3CDTF">2012-03-21T22:29:00Z</dcterms:modified>
</cp:coreProperties>
</file>